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Мірошніченко Альона Миколаївна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3559610623</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.Саперне поле, 5а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XRxXHe27nsZsNVPOoTrG4O2OKQ==">CgMxLjA4AHIhMXk1NG5pM0NyMjZGNUlQU096d1liTkFiUnhreFpFd1R4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